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140"/>
        <w:gridCol w:w="432"/>
        <w:gridCol w:w="276"/>
        <w:gridCol w:w="710"/>
        <w:gridCol w:w="1133"/>
        <w:gridCol w:w="189"/>
        <w:gridCol w:w="95"/>
        <w:gridCol w:w="575"/>
        <w:gridCol w:w="568"/>
        <w:gridCol w:w="569"/>
        <w:gridCol w:w="35"/>
        <w:gridCol w:w="238"/>
        <w:gridCol w:w="862"/>
        <w:gridCol w:w="662"/>
        <w:gridCol w:w="43"/>
        <w:gridCol w:w="567"/>
        <w:gridCol w:w="2414"/>
        <w:gridCol w:w="162"/>
        <w:gridCol w:w="95"/>
        <w:gridCol w:w="240"/>
      </w:tblGrid>
      <w:tr w:rsidR="009829E7" w14:paraId="3DB5C66C" w14:textId="77777777" w:rsidTr="00C37359">
        <w:trPr>
          <w:trHeight w:val="1012"/>
          <w:tblHeader/>
        </w:trPr>
        <w:tc>
          <w:tcPr>
            <w:tcW w:w="10528" w:type="dxa"/>
            <w:gridSpan w:val="21"/>
            <w:tcBorders>
              <w:bottom w:val="single" w:sz="4" w:space="0" w:color="auto"/>
            </w:tcBorders>
            <w:vAlign w:val="center"/>
          </w:tcPr>
          <w:p w14:paraId="2E38377F" w14:textId="77777777" w:rsidR="009829E7" w:rsidRDefault="000D4ADD" w:rsidP="00194DA7">
            <w:pPr>
              <w:jc w:val="center"/>
              <w:rPr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0" allowOverlap="1" wp14:anchorId="1FA9098D" wp14:editId="32E02CE2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615315</wp:posOffset>
                  </wp:positionV>
                  <wp:extent cx="1368000" cy="504000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DA7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ใบแจ้งการเปลี่ยนแปลงสถานะพนักงาน</w:t>
            </w:r>
          </w:p>
        </w:tc>
      </w:tr>
      <w:tr w:rsidR="00F65F46" w14:paraId="257F1E13" w14:textId="77777777" w:rsidTr="00C37359">
        <w:trPr>
          <w:trHeight w:val="450"/>
        </w:trPr>
        <w:tc>
          <w:tcPr>
            <w:tcW w:w="1052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89FB6C" w14:textId="77777777" w:rsidR="00F65F46" w:rsidRPr="009757AF" w:rsidRDefault="00F65F46" w:rsidP="00ED4C3B">
            <w:pPr>
              <w:rPr>
                <w:b/>
                <w:bCs/>
                <w:sz w:val="4"/>
                <w:szCs w:val="4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="009B69DD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="009B69DD">
              <w:rPr>
                <w:rFonts w:ascii="Angsana New" w:hAnsi="Angsana New" w:cs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ข้อมูลพนักงาน</w:t>
            </w:r>
          </w:p>
        </w:tc>
      </w:tr>
      <w:tr w:rsidR="00D61507" w14:paraId="1A69B1C3" w14:textId="77777777" w:rsidTr="00C37359">
        <w:trPr>
          <w:trHeight w:val="394"/>
        </w:trPr>
        <w:tc>
          <w:tcPr>
            <w:tcW w:w="137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8B18F74" w14:textId="77777777" w:rsidR="00D61507" w:rsidRDefault="00D61507" w:rsidP="00E63993">
            <w:pPr>
              <w:tabs>
                <w:tab w:val="left" w:pos="2880"/>
              </w:tabs>
            </w:pPr>
            <w:r w:rsidRPr="00D61507">
              <w:rPr>
                <w:rFonts w:ascii="Angsana New" w:hAnsi="Angsana New" w:cs="Angsana New" w:hint="cs"/>
                <w:sz w:val="28"/>
                <w:cs/>
              </w:rPr>
              <w:t>เลขประจำตัว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</w:p>
        </w:tc>
        <w:tc>
          <w:tcPr>
            <w:tcW w:w="9157" w:type="dxa"/>
            <w:gridSpan w:val="17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6ED91E3B" w14:textId="77777777" w:rsidR="00D61507" w:rsidRDefault="00D61507" w:rsidP="00D61507">
            <w:pPr>
              <w:tabs>
                <w:tab w:val="left" w:pos="2880"/>
              </w:tabs>
              <w:rPr>
                <w:cs/>
              </w:rPr>
            </w:pPr>
          </w:p>
        </w:tc>
      </w:tr>
      <w:tr w:rsidR="0007732C" w14:paraId="42683E7B" w14:textId="77777777" w:rsidTr="00C37359">
        <w:trPr>
          <w:trHeight w:val="394"/>
        </w:trPr>
        <w:tc>
          <w:tcPr>
            <w:tcW w:w="13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54C7F" w14:textId="77777777" w:rsidR="0007732C" w:rsidRPr="00D61507" w:rsidRDefault="0007732C" w:rsidP="00E63993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  <w:r w:rsidRPr="00D61507">
              <w:rPr>
                <w:rFonts w:ascii="Angsana New" w:hAnsi="Angsana New" w:cs="Angsana New" w:hint="cs"/>
                <w:sz w:val="28"/>
                <w:cs/>
              </w:rPr>
              <w:t>ชื่อ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D61507">
              <w:rPr>
                <w:rFonts w:ascii="Angsana New" w:hAnsi="Angsana New" w:cs="Angsana New" w:hint="cs"/>
                <w:sz w:val="28"/>
                <w:cs/>
              </w:rPr>
              <w:t>สกุล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t>:</w:t>
            </w:r>
          </w:p>
        </w:tc>
        <w:tc>
          <w:tcPr>
            <w:tcW w:w="915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8E488FE" w14:textId="77777777" w:rsidR="0007732C" w:rsidRPr="009829E7" w:rsidRDefault="0007732C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14:paraId="120C98DA" w14:textId="77777777" w:rsidTr="00C37359">
        <w:trPr>
          <w:trHeight w:val="112"/>
        </w:trPr>
        <w:tc>
          <w:tcPr>
            <w:tcW w:w="3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31D617" w14:textId="77777777" w:rsidR="005E6552" w:rsidRPr="00F2128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69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F0F49" w14:textId="77777777" w:rsidR="005E6552" w:rsidRPr="00F2128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690B" w14:textId="77777777" w:rsidR="005E6552" w:rsidRPr="00F2128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F65F46" w14:paraId="151BC865" w14:textId="77777777" w:rsidTr="00C37359">
        <w:trPr>
          <w:trHeight w:val="450"/>
        </w:trPr>
        <w:tc>
          <w:tcPr>
            <w:tcW w:w="10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508C1C" w14:textId="77777777" w:rsidR="00F65F46" w:rsidRPr="00F65F46" w:rsidRDefault="00F65F46" w:rsidP="00F65F46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  <w:r w:rsidRPr="00F65F4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ส่วนที่ </w:t>
            </w:r>
            <w:r w:rsidRPr="00F65F46"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 w:rsidR="00D700C6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  <w:r w:rsidRPr="00F65F46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F65F46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เหตุผลการเปลี่ยนแปลง</w:t>
            </w:r>
          </w:p>
        </w:tc>
      </w:tr>
      <w:tr w:rsidR="00345411" w14:paraId="0ED538CD" w14:textId="77777777" w:rsidTr="00C37359">
        <w:trPr>
          <w:trHeight w:val="201"/>
        </w:trPr>
        <w:tc>
          <w:tcPr>
            <w:tcW w:w="523" w:type="dxa"/>
            <w:tcBorders>
              <w:top w:val="single" w:sz="4" w:space="0" w:color="auto"/>
              <w:bottom w:val="nil"/>
              <w:right w:val="nil"/>
            </w:tcBorders>
          </w:tcPr>
          <w:p w14:paraId="65E38356" w14:textId="77777777" w:rsidR="00345411" w:rsidRPr="00345411" w:rsidRDefault="00345411" w:rsidP="00BD18CC">
            <w:pPr>
              <w:rPr>
                <w:rFonts w:ascii="Angsana New" w:hAnsi="Angsana New" w:cs="Angsana New"/>
                <w:sz w:val="4"/>
                <w:szCs w:val="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2605E" w14:textId="77777777" w:rsidR="00345411" w:rsidRPr="00345411" w:rsidRDefault="00345411" w:rsidP="00BD18CC">
            <w:pPr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7E617" w14:textId="77777777" w:rsidR="00345411" w:rsidRPr="00345411" w:rsidRDefault="00345411" w:rsidP="009757AF">
            <w:pPr>
              <w:ind w:left="738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32E86E" w14:textId="77777777" w:rsidR="00345411" w:rsidRPr="00345411" w:rsidRDefault="00345411" w:rsidP="00D42771">
            <w:pPr>
              <w:rPr>
                <w:rFonts w:ascii="Angsana New" w:hAnsi="Angsana New" w:cs="Angsana New"/>
                <w:sz w:val="4"/>
                <w:szCs w:val="4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0BA958" w14:textId="77777777" w:rsidR="00345411" w:rsidRPr="00345411" w:rsidRDefault="00345411" w:rsidP="00D42771">
            <w:pPr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6C3F4D" w14:textId="77777777" w:rsidR="00345411" w:rsidRPr="00345411" w:rsidRDefault="00345411" w:rsidP="00BD18CC">
            <w:pPr>
              <w:rPr>
                <w:rFonts w:ascii="Angsana New" w:hAnsi="Angsana New" w:cs="Angsana New"/>
                <w:sz w:val="4"/>
                <w:szCs w:val="4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</w:tcBorders>
          </w:tcPr>
          <w:p w14:paraId="60C55EDD" w14:textId="77777777" w:rsidR="00345411" w:rsidRPr="00345411" w:rsidRDefault="00345411" w:rsidP="00D42771">
            <w:pPr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9E04FC" w14:paraId="4DCD4693" w14:textId="77777777" w:rsidTr="00C37359">
        <w:trPr>
          <w:trHeight w:val="394"/>
        </w:trPr>
        <w:tc>
          <w:tcPr>
            <w:tcW w:w="523" w:type="dxa"/>
            <w:tcBorders>
              <w:top w:val="nil"/>
              <w:bottom w:val="nil"/>
              <w:right w:val="nil"/>
            </w:tcBorders>
            <w:vAlign w:val="center"/>
          </w:tcPr>
          <w:p w14:paraId="24F0D542" w14:textId="77777777" w:rsidR="00345411" w:rsidRPr="009829E7" w:rsidRDefault="00345411" w:rsidP="0034541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21513" w14:textId="77777777" w:rsidR="00345411" w:rsidRPr="009829E7" w:rsidRDefault="00345411" w:rsidP="00BD18C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โยกย้าย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A6A" w14:textId="77777777" w:rsidR="00345411" w:rsidRPr="009829E7" w:rsidRDefault="00345411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4630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BD6352" w14:textId="77777777" w:rsidR="00345411" w:rsidRPr="009829E7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ปรับระดับ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305C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</w:tcBorders>
          </w:tcPr>
          <w:p w14:paraId="6783FEA7" w14:textId="77777777" w:rsidR="00345411" w:rsidRPr="009829E7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รักษาการณ์</w:t>
            </w:r>
          </w:p>
        </w:tc>
      </w:tr>
      <w:tr w:rsidR="00345411" w14:paraId="545C2DDB" w14:textId="77777777" w:rsidTr="00C37359">
        <w:trPr>
          <w:trHeight w:val="394"/>
        </w:trPr>
        <w:tc>
          <w:tcPr>
            <w:tcW w:w="523" w:type="dxa"/>
            <w:tcBorders>
              <w:top w:val="nil"/>
              <w:bottom w:val="nil"/>
              <w:right w:val="nil"/>
            </w:tcBorders>
            <w:vAlign w:val="center"/>
          </w:tcPr>
          <w:p w14:paraId="5719638C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CCC27" w14:textId="77777777" w:rsidR="00345411" w:rsidRDefault="00345411" w:rsidP="00BD18C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เปลี่ยนตำแหน่ง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A2EC" w14:textId="77777777" w:rsidR="00345411" w:rsidRPr="009829E7" w:rsidRDefault="00345411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1EC4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3EF63" w14:textId="77777777" w:rsidR="00345411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ลดระดับ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8CEB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</w:tcBorders>
          </w:tcPr>
          <w:p w14:paraId="0A21F90D" w14:textId="77777777" w:rsidR="00345411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อื่นๆ</w:t>
            </w:r>
          </w:p>
        </w:tc>
      </w:tr>
      <w:tr w:rsidR="00345411" w14:paraId="1E669161" w14:textId="77777777" w:rsidTr="00C37359">
        <w:trPr>
          <w:trHeight w:val="394"/>
        </w:trPr>
        <w:tc>
          <w:tcPr>
            <w:tcW w:w="523" w:type="dxa"/>
            <w:tcBorders>
              <w:top w:val="nil"/>
              <w:bottom w:val="nil"/>
              <w:right w:val="nil"/>
            </w:tcBorders>
            <w:vAlign w:val="center"/>
          </w:tcPr>
          <w:p w14:paraId="6F5804FF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48DB2" w14:textId="77777777" w:rsidR="00345411" w:rsidRDefault="00345411" w:rsidP="00BD18C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แต่งตั้ง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9E3B" w14:textId="77777777" w:rsidR="00345411" w:rsidRPr="009829E7" w:rsidRDefault="00345411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42F5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487EDB" w14:textId="77777777" w:rsidR="00345411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ขึ้นค่าจ้าง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66D5" w14:textId="77777777" w:rsidR="00345411" w:rsidRPr="009829E7" w:rsidRDefault="00345411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</w:tcBorders>
          </w:tcPr>
          <w:p w14:paraId="6270D9F6" w14:textId="77777777" w:rsidR="00345411" w:rsidRDefault="00345411" w:rsidP="00D4277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45411" w14:paraId="47614DF1" w14:textId="77777777" w:rsidTr="00C37359">
        <w:trPr>
          <w:trHeight w:val="144"/>
        </w:trPr>
        <w:tc>
          <w:tcPr>
            <w:tcW w:w="10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3F600" w14:textId="77777777" w:rsidR="00345411" w:rsidRPr="00941C22" w:rsidRDefault="00345411" w:rsidP="009829E7">
            <w:pPr>
              <w:ind w:left="313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F65F46" w14:paraId="16F0256E" w14:textId="77777777" w:rsidTr="00C37359">
        <w:trPr>
          <w:trHeight w:val="450"/>
        </w:trPr>
        <w:tc>
          <w:tcPr>
            <w:tcW w:w="10528" w:type="dxa"/>
            <w:gridSpan w:val="21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AF7FE9F" w14:textId="77777777" w:rsidR="00F65F46" w:rsidRPr="00DE6066" w:rsidRDefault="00F65F46" w:rsidP="00A03CAD">
            <w:pPr>
              <w:rPr>
                <w:rFonts w:ascii="Angsana New" w:hAnsi="Angsana New" w:cs="Angsana New"/>
                <w:sz w:val="28"/>
                <w:cs/>
              </w:rPr>
            </w:pPr>
            <w:r w:rsidRPr="0007732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 w:rsidR="00D700C6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รายละเอียดการเปลี่ยนแปลง</w:t>
            </w:r>
          </w:p>
        </w:tc>
      </w:tr>
      <w:tr w:rsidR="00F65F46" w14:paraId="4D4C99CE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8B69E" w14:textId="77777777" w:rsidR="00F65F46" w:rsidRPr="00F65F46" w:rsidRDefault="00F65F46" w:rsidP="00F65F4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F65F4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29414" w14:textId="77777777" w:rsidR="00F65F46" w:rsidRPr="00F65F46" w:rsidRDefault="00F65F46" w:rsidP="00CE42D0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สถานภาพเดิม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A472" w14:textId="77777777" w:rsidR="00F65F46" w:rsidRPr="00F65F46" w:rsidRDefault="00F65F46" w:rsidP="00CE42D0">
            <w:pPr>
              <w:pStyle w:val="ListParagraph"/>
              <w:ind w:left="-72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สถานภาพใหม่</w:t>
            </w:r>
          </w:p>
        </w:tc>
      </w:tr>
      <w:tr w:rsidR="008144FA" w14:paraId="7057D7D4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5F5D" w14:textId="77777777" w:rsidR="008144FA" w:rsidRPr="008144FA" w:rsidRDefault="008144FA" w:rsidP="00F65F46">
            <w:pPr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818FF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E0E7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2E04A336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DF04" w14:textId="77777777" w:rsidR="008144FA" w:rsidRPr="008144FA" w:rsidRDefault="008144FA" w:rsidP="008144F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ระดับ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982A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328A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0F9F254C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6289C" w14:textId="77777777" w:rsidR="008144FA" w:rsidRPr="008144FA" w:rsidRDefault="008144FA" w:rsidP="004F3945">
            <w:pPr>
              <w:ind w:right="2431"/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สังกัด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A1EB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08585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0F1F3A22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69040" w14:textId="77777777" w:rsidR="008144FA" w:rsidRPr="008144FA" w:rsidRDefault="008144FA" w:rsidP="008144F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ฝ่าย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D791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BA3B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0004C1D5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F5E1" w14:textId="77777777" w:rsidR="008144FA" w:rsidRPr="008144FA" w:rsidRDefault="008144FA" w:rsidP="008144F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ผู้บังคับบัญชา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962C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033B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149B6831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C239" w14:textId="77777777" w:rsidR="008144FA" w:rsidRPr="008144FA" w:rsidRDefault="008144FA" w:rsidP="008144F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ค่าจ้าง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E73E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F164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144FA" w14:paraId="370EEF9A" w14:textId="77777777" w:rsidTr="00C37359">
        <w:trPr>
          <w:trHeight w:val="394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D1A1" w14:textId="77777777" w:rsidR="008144FA" w:rsidRPr="008144FA" w:rsidRDefault="008144FA" w:rsidP="008144FA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8144FA">
              <w:rPr>
                <w:rFonts w:ascii="Angsana New" w:hAnsi="Angsana New" w:cs="Angsana New" w:hint="cs"/>
                <w:sz w:val="28"/>
                <w:cs/>
              </w:rPr>
              <w:t>ค่าตอบแทนอื่นๆ</w:t>
            </w:r>
          </w:p>
        </w:tc>
        <w:tc>
          <w:tcPr>
            <w:tcW w:w="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DF4F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C107" w14:textId="77777777" w:rsidR="008144FA" w:rsidRPr="009829E7" w:rsidRDefault="008144F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E42AC" w14:paraId="5D9E5BAF" w14:textId="77777777" w:rsidTr="00C37359">
        <w:trPr>
          <w:trHeight w:val="450"/>
        </w:trPr>
        <w:tc>
          <w:tcPr>
            <w:tcW w:w="105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ABA6A" w14:textId="77777777" w:rsidR="008E42AC" w:rsidRPr="00A03CAD" w:rsidRDefault="00A03CAD" w:rsidP="004E1826">
            <w:pPr>
              <w:rPr>
                <w:rFonts w:ascii="Angsana New" w:hAnsi="Angsana New" w:cs="Angsana New"/>
                <w:sz w:val="28"/>
                <w:cs/>
              </w:rPr>
            </w:pPr>
            <w:r w:rsidRPr="00A03CA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ส่วนที่ </w:t>
            </w:r>
            <w:r w:rsidR="004E1826">
              <w:rPr>
                <w:rFonts w:ascii="Angsana New" w:hAnsi="Angsana New" w:cs="Angsana New"/>
                <w:b/>
                <w:bCs/>
                <w:sz w:val="28"/>
              </w:rPr>
              <w:t>4</w:t>
            </w:r>
            <w:r w:rsidR="009B69DD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  <w:r w:rsidRPr="00A03CA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="004E1826"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ข้อมูลประกอบเพิ่มเติม</w:t>
            </w:r>
          </w:p>
        </w:tc>
      </w:tr>
      <w:tr w:rsidR="007463B7" w14:paraId="2B8DD40A" w14:textId="77777777" w:rsidTr="00C37359">
        <w:trPr>
          <w:trHeight w:val="19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3026FC" w14:textId="77777777" w:rsidR="007463B7" w:rsidRPr="007463B7" w:rsidRDefault="007463B7" w:rsidP="009829E7">
            <w:pPr>
              <w:pStyle w:val="ListParagrap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45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54664B" w14:textId="77777777" w:rsidR="007463B7" w:rsidRPr="007463B7" w:rsidRDefault="007463B7" w:rsidP="008A7E45">
            <w:pPr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31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E50F6E" w14:textId="77777777" w:rsidR="007463B7" w:rsidRPr="007463B7" w:rsidRDefault="007463B7" w:rsidP="009829E7">
            <w:pPr>
              <w:pStyle w:val="ListParagrap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BC581E" w14:paraId="319D04A6" w14:textId="77777777" w:rsidTr="00C37359">
        <w:trPr>
          <w:trHeight w:val="394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C5EBE" w14:textId="77777777" w:rsidR="00BC581E" w:rsidRPr="009829E7" w:rsidRDefault="00BC581E" w:rsidP="00BC2F8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96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04E19" w14:textId="417C1D82" w:rsidR="00BC581E" w:rsidRPr="007601A8" w:rsidRDefault="00BC581E" w:rsidP="007601A8">
            <w:pPr>
              <w:spacing w:line="276" w:lineRule="auto"/>
              <w:rPr>
                <w:rFonts w:ascii="Angsana New" w:hAnsi="Angsana New" w:cs="Angsana New"/>
                <w:sz w:val="28"/>
                <w:cs/>
              </w:rPr>
            </w:pPr>
            <w:r w:rsidRPr="007601A8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B3E01A" wp14:editId="7D817BF3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225425</wp:posOffset>
                      </wp:positionV>
                      <wp:extent cx="2628900" cy="0"/>
                      <wp:effectExtent l="0" t="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664A3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5pt,17.75pt" to="479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7601A8">
              <w:rPr>
                <w:rFonts w:ascii="Angsana New" w:hAnsi="Angsana New" w:cs="Angsana New"/>
                <w:sz w:val="28"/>
                <w:cs/>
              </w:rPr>
              <w:t xml:space="preserve">กรรมการผู้จัดการลงนามอนุมัติ (กรณีลาออก) วันที่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40CA48" w14:textId="77777777" w:rsidR="00BC581E" w:rsidRDefault="00BC581E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C581E" w14:paraId="2CC819BB" w14:textId="77777777" w:rsidTr="00C37359">
        <w:trPr>
          <w:trHeight w:val="394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1B217" w14:textId="77777777" w:rsidR="00BC581E" w:rsidRDefault="00BC581E" w:rsidP="00BC2F8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96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8DF9" w14:textId="1C608980" w:rsidR="00BC581E" w:rsidRPr="00090494" w:rsidRDefault="00BC581E">
            <w:pPr>
              <w:spacing w:line="276" w:lineRule="auto"/>
              <w:rPr>
                <w:rFonts w:ascii="Angsana New" w:hAnsi="Angsana New" w:cs="Angsana New"/>
                <w:sz w:val="28"/>
                <w:cs/>
              </w:rPr>
            </w:pPr>
            <w:r w:rsidRPr="00C37359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55AEE6" wp14:editId="735786CE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243205</wp:posOffset>
                      </wp:positionV>
                      <wp:extent cx="2628900" cy="0"/>
                      <wp:effectExtent l="0" t="0" r="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3EF80" id="Straight Connector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5pt,19.15pt" to="47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090494">
              <w:rPr>
                <w:rFonts w:ascii="Angsana New" w:hAnsi="Angsana New" w:cs="Angsana New"/>
                <w:sz w:val="28"/>
                <w:cs/>
              </w:rPr>
              <w:t>ยืนยันโดย กรรมการ</w:t>
            </w:r>
            <w:r w:rsidRPr="00090494">
              <w:rPr>
                <w:rFonts w:ascii="Angsana New" w:hAnsi="Angsana New" w:cs="Angsana New"/>
                <w:sz w:val="28"/>
              </w:rPr>
              <w:t xml:space="preserve"> </w:t>
            </w:r>
            <w:r w:rsidRPr="00090494">
              <w:rPr>
                <w:rFonts w:ascii="Angsana New" w:hAnsi="Angsana New" w:cs="Angsana New"/>
                <w:sz w:val="28"/>
                <w:cs/>
              </w:rPr>
              <w:t xml:space="preserve">(เดิม) (กรณีโยกย้าย) ตามอีเมลล์วันที่ </w:t>
            </w:r>
            <w:r w:rsidRPr="00090494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A443C2" w14:textId="77777777" w:rsidR="00BC581E" w:rsidRDefault="00BC581E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bookmarkStart w:id="0" w:name="_GoBack"/>
        <w:bookmarkEnd w:id="0"/>
      </w:tr>
      <w:tr w:rsidR="00BC581E" w14:paraId="408CB5EB" w14:textId="77777777" w:rsidTr="00C37359">
        <w:trPr>
          <w:trHeight w:val="394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FF3E0" w14:textId="77777777" w:rsidR="00BC581E" w:rsidRDefault="00BC581E" w:rsidP="00BC2F8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96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F3A5" w14:textId="78CF4BF1" w:rsidR="00BC581E" w:rsidRPr="00090494" w:rsidRDefault="00BC581E">
            <w:pPr>
              <w:spacing w:line="276" w:lineRule="auto"/>
              <w:rPr>
                <w:rFonts w:ascii="Angsana New" w:hAnsi="Angsana New" w:cs="Angsana New"/>
                <w:sz w:val="28"/>
                <w:cs/>
              </w:rPr>
            </w:pPr>
            <w:r w:rsidRPr="00C37359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ADE0AC0" wp14:editId="32AAEF23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235585</wp:posOffset>
                      </wp:positionV>
                      <wp:extent cx="2628900" cy="0"/>
                      <wp:effectExtent l="0" t="0" r="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BCA57" id="Straight Connector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85pt,18.55pt" to="479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090494">
              <w:rPr>
                <w:rFonts w:ascii="Angsana New" w:hAnsi="Angsana New" w:cs="Angsana New"/>
                <w:sz w:val="28"/>
                <w:cs/>
              </w:rPr>
              <w:t>ยืนยันโดย กรรมการ</w:t>
            </w:r>
            <w:r w:rsidRPr="00090494">
              <w:rPr>
                <w:rFonts w:ascii="Angsana New" w:hAnsi="Angsana New" w:cs="Angsana New"/>
                <w:sz w:val="28"/>
              </w:rPr>
              <w:t xml:space="preserve"> </w:t>
            </w:r>
            <w:r w:rsidRPr="00090494">
              <w:rPr>
                <w:rFonts w:ascii="Angsana New" w:hAnsi="Angsana New" w:cs="Angsana New"/>
                <w:sz w:val="28"/>
                <w:cs/>
              </w:rPr>
              <w:t>(ใหม่) (กรณีโยกย้าย)</w:t>
            </w:r>
            <w:r w:rsidRPr="00090494">
              <w:rPr>
                <w:rFonts w:ascii="Angsana New" w:hAnsi="Angsana New" w:cs="Angsana New"/>
                <w:sz w:val="28"/>
              </w:rPr>
              <w:t xml:space="preserve"> </w:t>
            </w:r>
            <w:r w:rsidRPr="00090494">
              <w:rPr>
                <w:rFonts w:ascii="Angsana New" w:hAnsi="Angsana New" w:cs="Angsana New"/>
                <w:sz w:val="28"/>
                <w:cs/>
              </w:rPr>
              <w:t xml:space="preserve">ตามอีเมลล์วันที่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D5F10A" w14:textId="77777777" w:rsidR="00BC581E" w:rsidRDefault="00BC581E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D4A6C" w14:paraId="2098DF3F" w14:textId="77777777" w:rsidTr="00C37359">
        <w:trPr>
          <w:trHeight w:val="628"/>
        </w:trPr>
        <w:tc>
          <w:tcPr>
            <w:tcW w:w="20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2BD56E" w14:textId="77777777" w:rsidR="005D4A6C" w:rsidRPr="005536AD" w:rsidRDefault="005D4A6C" w:rsidP="005536A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ทั้งนี้ให้มีผลตั้งแต่วันที่ </w:t>
            </w:r>
            <w:r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A7CDBB" w14:textId="77777777" w:rsidR="005D4A6C" w:rsidRPr="005536AD" w:rsidRDefault="005D4A6C" w:rsidP="005536AD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0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8C40A5" w14:textId="2E889306" w:rsidR="005D4A6C" w:rsidRPr="005536AD" w:rsidRDefault="005D4A6C" w:rsidP="005536AD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7463B7" w14:paraId="147AC62E" w14:textId="77777777" w:rsidTr="00C37359">
        <w:trPr>
          <w:trHeight w:val="79"/>
        </w:trPr>
        <w:tc>
          <w:tcPr>
            <w:tcW w:w="105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3D8B" w14:textId="77777777" w:rsidR="007463B7" w:rsidRPr="005536AD" w:rsidRDefault="007463B7" w:rsidP="009829E7">
            <w:pPr>
              <w:pStyle w:val="ListParagrap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257FDE" w14:paraId="456CE1D9" w14:textId="77777777" w:rsidTr="00C37359">
        <w:trPr>
          <w:trHeight w:val="450"/>
        </w:trPr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5118D88" w14:textId="77777777" w:rsidR="00257FDE" w:rsidRPr="00346029" w:rsidRDefault="00AD0A6C" w:rsidP="00AD0A6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46029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จัดทำโดย</w:t>
            </w:r>
          </w:p>
        </w:tc>
        <w:tc>
          <w:tcPr>
            <w:tcW w:w="5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6F646F" w14:textId="77777777" w:rsidR="00257FDE" w:rsidRPr="00346029" w:rsidRDefault="00AD0A6C" w:rsidP="0057716E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46029"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อนุมัติโดย</w:t>
            </w:r>
          </w:p>
        </w:tc>
      </w:tr>
      <w:tr w:rsidR="004F3945" w14:paraId="3C77F82C" w14:textId="77777777" w:rsidTr="00C37359">
        <w:trPr>
          <w:trHeight w:val="394"/>
        </w:trPr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0B6EA6" w14:textId="77777777" w:rsidR="00BC581E" w:rsidRDefault="00BC581E" w:rsidP="007601A8">
            <w:pPr>
              <w:spacing w:before="240"/>
              <w:jc w:val="right"/>
              <w:rPr>
                <w:rFonts w:ascii="Angsana New" w:hAnsi="Angsana New" w:cs="Angsana New"/>
                <w:sz w:val="28"/>
              </w:rPr>
            </w:pPr>
          </w:p>
          <w:p w14:paraId="4369CB5A" w14:textId="77777777" w:rsidR="00090494" w:rsidRDefault="00090494" w:rsidP="007601A8">
            <w:pPr>
              <w:spacing w:before="240"/>
              <w:jc w:val="right"/>
              <w:rPr>
                <w:rFonts w:ascii="Angsana New" w:hAnsi="Angsana New" w:cs="Angsana New"/>
                <w:sz w:val="28"/>
              </w:rPr>
            </w:pPr>
          </w:p>
          <w:p w14:paraId="6C8FFB90" w14:textId="77777777" w:rsidR="004F3945" w:rsidRPr="00D111BC" w:rsidRDefault="00AD0A6C" w:rsidP="007601A8">
            <w:pPr>
              <w:spacing w:before="240"/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2B7D3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4304DF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1EDC71" w14:textId="77777777" w:rsidR="004F3945" w:rsidRPr="00D111BC" w:rsidRDefault="00AD0A6C" w:rsidP="00AD0A6C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FBB770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B91C1B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F3945" w14:paraId="156A302C" w14:textId="77777777" w:rsidTr="00C37359">
        <w:trPr>
          <w:trHeight w:val="237"/>
        </w:trPr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788AF2" w14:textId="77777777" w:rsidR="004F3945" w:rsidRPr="00D111BC" w:rsidRDefault="004F3945" w:rsidP="007601A8">
            <w:pPr>
              <w:spacing w:before="240"/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4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8775362" w14:textId="77777777" w:rsidR="004F3945" w:rsidRPr="009E04FC" w:rsidRDefault="004F3945" w:rsidP="007601A8">
            <w:pPr>
              <w:spacing w:before="240"/>
              <w:rPr>
                <w:rFonts w:ascii="Angsana New" w:hAnsi="Angsana New" w:cs="Angsana New"/>
                <w:sz w:val="28"/>
                <w:cs/>
              </w:rPr>
            </w:pPr>
            <w:r w:rsidRPr="009E04FC">
              <w:rPr>
                <w:rFonts w:ascii="Angsana New" w:hAnsi="Angsana New" w:cs="Angsana New" w:hint="cs"/>
                <w:sz w:val="28"/>
                <w:cs/>
              </w:rPr>
              <w:t xml:space="preserve">(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 w:rsidRPr="009E04FC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)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C6BEE7" w14:textId="77777777" w:rsidR="004F3945" w:rsidRDefault="004F3945" w:rsidP="007601A8">
            <w:pPr>
              <w:pStyle w:val="ListParagraph"/>
              <w:spacing w:before="240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9677C4" w14:textId="77777777" w:rsidR="004F3945" w:rsidRPr="00D111BC" w:rsidRDefault="004F3945" w:rsidP="007601A8">
            <w:pPr>
              <w:spacing w:before="240"/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27D5780" w14:textId="77777777" w:rsidR="004F3945" w:rsidRPr="009E04FC" w:rsidRDefault="004F3945" w:rsidP="007601A8">
            <w:pPr>
              <w:spacing w:before="240"/>
              <w:rPr>
                <w:rFonts w:ascii="Angsana New" w:hAnsi="Angsana New" w:cs="Angsana New"/>
                <w:sz w:val="28"/>
                <w:cs/>
              </w:rPr>
            </w:pPr>
            <w:r w:rsidRPr="009E04FC">
              <w:rPr>
                <w:rFonts w:ascii="Angsana New" w:hAnsi="Angsana New" w:cs="Angsana New" w:hint="cs"/>
                <w:sz w:val="28"/>
                <w:cs/>
              </w:rPr>
              <w:t xml:space="preserve">(                 </w:t>
            </w:r>
            <w:r w:rsidR="004E4707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9E04FC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 w:rsidRPr="009E04FC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)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926CF2" w14:textId="77777777" w:rsidR="004F3945" w:rsidRDefault="004F3945" w:rsidP="007601A8">
            <w:pPr>
              <w:pStyle w:val="ListParagraph"/>
              <w:spacing w:before="240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F3945" w14:paraId="04090E3A" w14:textId="77777777" w:rsidTr="00C37359">
        <w:trPr>
          <w:trHeight w:val="489"/>
        </w:trPr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C6D191" w14:textId="77777777" w:rsidR="004F3945" w:rsidRPr="00D111BC" w:rsidRDefault="004F3945" w:rsidP="00AD0A6C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D111BC"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626963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71E044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B580B9" w14:textId="77777777" w:rsidR="004F3945" w:rsidRPr="00D111BC" w:rsidRDefault="004F3945" w:rsidP="00AD0A6C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D111BC"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1801F6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02285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F3945" w14:paraId="048945A0" w14:textId="77777777" w:rsidTr="00C37359">
        <w:trPr>
          <w:trHeight w:val="489"/>
        </w:trPr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738C9A" w14:textId="77777777" w:rsidR="004F3945" w:rsidRPr="0021406F" w:rsidRDefault="004F3945" w:rsidP="00AD0A6C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21406F">
              <w:rPr>
                <w:rFonts w:ascii="Angsana New" w:hAnsi="Angsana New" w:cs="Angsana New"/>
                <w:color w:val="auto"/>
                <w:sz w:val="28"/>
                <w:cs/>
              </w:rPr>
              <w:t>วันที่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E5DF5C" w14:textId="77777777" w:rsidR="004F3945" w:rsidRPr="009E04FC" w:rsidRDefault="004F3945" w:rsidP="009E04F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B6D073" w14:textId="77777777" w:rsidR="004F3945" w:rsidRDefault="004F3945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67815A" w14:textId="77777777" w:rsidR="004F3945" w:rsidRPr="0021406F" w:rsidRDefault="004F3945" w:rsidP="00AD0A6C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21406F">
              <w:rPr>
                <w:rFonts w:ascii="Angsana New" w:hAnsi="Angsana New" w:cs="Angsana New"/>
                <w:color w:val="auto"/>
                <w:sz w:val="28"/>
                <w:cs/>
              </w:rPr>
              <w:t>วันที่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DA2EA9" w14:textId="77777777" w:rsidR="004F3945" w:rsidRPr="009E04FC" w:rsidRDefault="004F3945" w:rsidP="00BC2F8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3D08DA" w14:textId="77777777" w:rsidR="004F3945" w:rsidRDefault="004F3945" w:rsidP="00BC2F8B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A727D" w14:paraId="4DA99A1F" w14:textId="77777777" w:rsidTr="00C37359">
        <w:trPr>
          <w:trHeight w:val="112"/>
        </w:trPr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C7F8" w14:textId="77777777" w:rsidR="000A727D" w:rsidRPr="00FC4EF9" w:rsidRDefault="000A727D" w:rsidP="0021406F">
            <w:pPr>
              <w:pStyle w:val="Subtitle"/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3B73" w14:textId="77777777" w:rsidR="000A727D" w:rsidRPr="00FC4EF9" w:rsidRDefault="000A727D" w:rsidP="0021406F">
            <w:pPr>
              <w:pStyle w:val="Subtitle"/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</w:tc>
      </w:tr>
    </w:tbl>
    <w:p w14:paraId="7E8A6DF3" w14:textId="77777777" w:rsidR="0001752A" w:rsidRPr="008F6427" w:rsidRDefault="0001752A">
      <w:pPr>
        <w:rPr>
          <w:sz w:val="2"/>
          <w:szCs w:val="4"/>
          <w:cs/>
        </w:rPr>
      </w:pPr>
    </w:p>
    <w:sectPr w:rsidR="0001752A" w:rsidRPr="008F6427" w:rsidSect="003F74F2">
      <w:footerReference w:type="default" r:id="rId9"/>
      <w:pgSz w:w="11907" w:h="16839" w:code="9"/>
      <w:pgMar w:top="851" w:right="851" w:bottom="851" w:left="79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E89A" w14:textId="77777777" w:rsidR="00EA41D5" w:rsidRDefault="00EA41D5" w:rsidP="009829E7">
      <w:pPr>
        <w:spacing w:after="0" w:line="240" w:lineRule="auto"/>
      </w:pPr>
      <w:r>
        <w:separator/>
      </w:r>
    </w:p>
  </w:endnote>
  <w:endnote w:type="continuationSeparator" w:id="0">
    <w:p w14:paraId="5E8D9D84" w14:textId="77777777" w:rsidR="00EA41D5" w:rsidRDefault="00EA41D5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DF540" w14:textId="67596254" w:rsidR="009829E7" w:rsidRPr="00ED373D" w:rsidRDefault="00AD0A6C">
    <w:pPr>
      <w:pStyle w:val="Footer"/>
      <w:jc w:val="right"/>
      <w:rPr>
        <w:rFonts w:ascii="Angsana New" w:hAnsi="Angsana New" w:cs="Angsana New"/>
        <w:sz w:val="20"/>
        <w:szCs w:val="24"/>
      </w:rPr>
    </w:pPr>
    <w:r>
      <w:rPr>
        <w:rFonts w:ascii="Angsana New" w:hAnsi="Angsana New" w:cs="Angsana New" w:hint="cs"/>
        <w:sz w:val="24"/>
        <w:szCs w:val="32"/>
        <w:cs/>
      </w:rPr>
      <w:t xml:space="preserve">    </w:t>
    </w:r>
    <w:r w:rsidR="009829E7" w:rsidRPr="00ED373D">
      <w:rPr>
        <w:rFonts w:ascii="Angsana New" w:hAnsi="Angsana New" w:cs="Angsana New"/>
        <w:sz w:val="24"/>
        <w:szCs w:val="32"/>
      </w:rPr>
      <w:t>FM-HR-</w:t>
    </w:r>
    <w:r w:rsidR="00752E42" w:rsidRPr="00ED373D">
      <w:rPr>
        <w:rFonts w:ascii="Angsana New" w:hAnsi="Angsana New" w:cs="Angsana New"/>
        <w:sz w:val="24"/>
        <w:szCs w:val="32"/>
      </w:rPr>
      <w:t>3</w:t>
    </w:r>
    <w:r w:rsidR="00C37359">
      <w:rPr>
        <w:rFonts w:ascii="Angsana New" w:hAnsi="Angsana New" w:cs="Angsana New"/>
        <w:sz w:val="24"/>
        <w:szCs w:val="32"/>
      </w:rPr>
      <w:t>1</w:t>
    </w:r>
    <w:sdt>
      <w:sdtPr>
        <w:rPr>
          <w:rFonts w:ascii="Angsana New" w:hAnsi="Angsana New" w:cs="Angsana New"/>
          <w:sz w:val="24"/>
          <w:szCs w:val="32"/>
        </w:rPr>
        <w:id w:val="-878779378"/>
        <w:docPartObj>
          <w:docPartGallery w:val="Page Numbers (Bottom of Page)"/>
          <w:docPartUnique/>
        </w:docPartObj>
      </w:sdtPr>
      <w:sdtEndPr/>
      <w:sdtContent>
        <w:r w:rsidR="00752E42" w:rsidRPr="00ED373D">
          <w:rPr>
            <w:rFonts w:ascii="Angsana New" w:hAnsi="Angsana New" w:cs="Angsana New"/>
            <w:noProof/>
            <w:sz w:val="24"/>
            <w:szCs w:val="32"/>
          </w:rPr>
          <w:t xml:space="preserve">, </w:t>
        </w:r>
        <w:r w:rsidR="00D320E7">
          <w:rPr>
            <w:rFonts w:ascii="Angsana New" w:hAnsi="Angsana New" w:cs="Angsana New"/>
            <w:noProof/>
            <w:sz w:val="24"/>
            <w:szCs w:val="32"/>
          </w:rPr>
          <w:t>10</w:t>
        </w:r>
        <w:r w:rsidR="00C37359">
          <w:rPr>
            <w:rFonts w:ascii="Angsana New" w:hAnsi="Angsana New" w:cs="Angsana New"/>
            <w:noProof/>
            <w:sz w:val="24"/>
            <w:szCs w:val="32"/>
          </w:rPr>
          <w:t>/08</w:t>
        </w:r>
        <w:r w:rsidR="00752E42" w:rsidRPr="00ED373D">
          <w:rPr>
            <w:rFonts w:ascii="Angsana New" w:hAnsi="Angsana New" w:cs="Angsana New"/>
            <w:noProof/>
            <w:sz w:val="24"/>
            <w:szCs w:val="32"/>
          </w:rPr>
          <w:t>/</w:t>
        </w:r>
        <w:r w:rsidR="00872116">
          <w:rPr>
            <w:rFonts w:ascii="Angsana New" w:hAnsi="Angsana New" w:cs="Angsana New"/>
            <w:noProof/>
            <w:sz w:val="24"/>
            <w:szCs w:val="32"/>
          </w:rPr>
          <w:t>21</w:t>
        </w:r>
        <w:r w:rsidR="009829E7" w:rsidRPr="00ED373D">
          <w:rPr>
            <w:rFonts w:ascii="Angsana New" w:hAnsi="Angsana New" w:cs="Angsana New"/>
            <w:sz w:val="24"/>
            <w:szCs w:val="32"/>
          </w:rPr>
          <w:t xml:space="preserve"> </w:t>
        </w:r>
      </w:sdtContent>
    </w:sdt>
  </w:p>
  <w:p w14:paraId="21E6831A" w14:textId="77777777" w:rsidR="009829E7" w:rsidRDefault="0098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E41CA" w14:textId="77777777" w:rsidR="00EA41D5" w:rsidRDefault="00EA41D5" w:rsidP="009829E7">
      <w:pPr>
        <w:spacing w:after="0" w:line="240" w:lineRule="auto"/>
      </w:pPr>
      <w:r>
        <w:separator/>
      </w:r>
    </w:p>
  </w:footnote>
  <w:footnote w:type="continuationSeparator" w:id="0">
    <w:p w14:paraId="3474AD8E" w14:textId="77777777" w:rsidR="00EA41D5" w:rsidRDefault="00EA41D5" w:rsidP="0098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1752A"/>
    <w:rsid w:val="00017C54"/>
    <w:rsid w:val="000227F9"/>
    <w:rsid w:val="00061901"/>
    <w:rsid w:val="0007732C"/>
    <w:rsid w:val="00090494"/>
    <w:rsid w:val="00093804"/>
    <w:rsid w:val="00095755"/>
    <w:rsid w:val="000A727D"/>
    <w:rsid w:val="000B5DCB"/>
    <w:rsid w:val="000D4ADD"/>
    <w:rsid w:val="00136169"/>
    <w:rsid w:val="001402F0"/>
    <w:rsid w:val="00147F22"/>
    <w:rsid w:val="00164D2E"/>
    <w:rsid w:val="00194DA7"/>
    <w:rsid w:val="001D2510"/>
    <w:rsid w:val="0021406F"/>
    <w:rsid w:val="00257FDE"/>
    <w:rsid w:val="00265FB4"/>
    <w:rsid w:val="002909F1"/>
    <w:rsid w:val="002A228A"/>
    <w:rsid w:val="002F0C37"/>
    <w:rsid w:val="00310747"/>
    <w:rsid w:val="00345411"/>
    <w:rsid w:val="00346029"/>
    <w:rsid w:val="00375828"/>
    <w:rsid w:val="0038087F"/>
    <w:rsid w:val="003B0ED8"/>
    <w:rsid w:val="003B54DB"/>
    <w:rsid w:val="003F74F2"/>
    <w:rsid w:val="00411104"/>
    <w:rsid w:val="00450E9F"/>
    <w:rsid w:val="0046408A"/>
    <w:rsid w:val="004D2B92"/>
    <w:rsid w:val="004E1826"/>
    <w:rsid w:val="004E4707"/>
    <w:rsid w:val="004F3945"/>
    <w:rsid w:val="00502472"/>
    <w:rsid w:val="00520808"/>
    <w:rsid w:val="005536AD"/>
    <w:rsid w:val="00553DC0"/>
    <w:rsid w:val="0057716E"/>
    <w:rsid w:val="005A2823"/>
    <w:rsid w:val="005B2170"/>
    <w:rsid w:val="005C074B"/>
    <w:rsid w:val="005D4A6C"/>
    <w:rsid w:val="005E6552"/>
    <w:rsid w:val="006067D1"/>
    <w:rsid w:val="00614444"/>
    <w:rsid w:val="00614E18"/>
    <w:rsid w:val="00660BF0"/>
    <w:rsid w:val="0069429A"/>
    <w:rsid w:val="006E26EA"/>
    <w:rsid w:val="007060B7"/>
    <w:rsid w:val="00712FE7"/>
    <w:rsid w:val="007463B7"/>
    <w:rsid w:val="00752E42"/>
    <w:rsid w:val="007601A8"/>
    <w:rsid w:val="007E604F"/>
    <w:rsid w:val="0081205A"/>
    <w:rsid w:val="008144FA"/>
    <w:rsid w:val="008372B8"/>
    <w:rsid w:val="00850D8B"/>
    <w:rsid w:val="00872116"/>
    <w:rsid w:val="00883EDE"/>
    <w:rsid w:val="0089285B"/>
    <w:rsid w:val="008A4ADF"/>
    <w:rsid w:val="008A7E45"/>
    <w:rsid w:val="008E42AC"/>
    <w:rsid w:val="008F6427"/>
    <w:rsid w:val="0090065B"/>
    <w:rsid w:val="00923979"/>
    <w:rsid w:val="00941C22"/>
    <w:rsid w:val="009757AF"/>
    <w:rsid w:val="009829E7"/>
    <w:rsid w:val="009A7F3F"/>
    <w:rsid w:val="009B13B2"/>
    <w:rsid w:val="009B69DD"/>
    <w:rsid w:val="009C2B92"/>
    <w:rsid w:val="009E04FC"/>
    <w:rsid w:val="00A03CAD"/>
    <w:rsid w:val="00A97965"/>
    <w:rsid w:val="00AD0A6C"/>
    <w:rsid w:val="00AE52A3"/>
    <w:rsid w:val="00B12918"/>
    <w:rsid w:val="00B15883"/>
    <w:rsid w:val="00B42EFA"/>
    <w:rsid w:val="00BA5F5E"/>
    <w:rsid w:val="00BB6184"/>
    <w:rsid w:val="00BC298A"/>
    <w:rsid w:val="00BC581E"/>
    <w:rsid w:val="00BD18CC"/>
    <w:rsid w:val="00BF3EF9"/>
    <w:rsid w:val="00BF5ACB"/>
    <w:rsid w:val="00C00F64"/>
    <w:rsid w:val="00C142D6"/>
    <w:rsid w:val="00C16BFF"/>
    <w:rsid w:val="00C3326F"/>
    <w:rsid w:val="00C37359"/>
    <w:rsid w:val="00C81833"/>
    <w:rsid w:val="00C873F0"/>
    <w:rsid w:val="00C973EA"/>
    <w:rsid w:val="00CC125E"/>
    <w:rsid w:val="00CE42D0"/>
    <w:rsid w:val="00D111BC"/>
    <w:rsid w:val="00D205D9"/>
    <w:rsid w:val="00D228C0"/>
    <w:rsid w:val="00D23D45"/>
    <w:rsid w:val="00D25769"/>
    <w:rsid w:val="00D31F90"/>
    <w:rsid w:val="00D320E7"/>
    <w:rsid w:val="00D42771"/>
    <w:rsid w:val="00D51D7D"/>
    <w:rsid w:val="00D61507"/>
    <w:rsid w:val="00D61E55"/>
    <w:rsid w:val="00D700C6"/>
    <w:rsid w:val="00D81AE4"/>
    <w:rsid w:val="00D84BA0"/>
    <w:rsid w:val="00D9249C"/>
    <w:rsid w:val="00D95761"/>
    <w:rsid w:val="00DD307B"/>
    <w:rsid w:val="00DE6066"/>
    <w:rsid w:val="00DF57A5"/>
    <w:rsid w:val="00E63993"/>
    <w:rsid w:val="00EA41D5"/>
    <w:rsid w:val="00ED373D"/>
    <w:rsid w:val="00ED4C3B"/>
    <w:rsid w:val="00ED7021"/>
    <w:rsid w:val="00ED7562"/>
    <w:rsid w:val="00EF7344"/>
    <w:rsid w:val="00F2128C"/>
    <w:rsid w:val="00F31489"/>
    <w:rsid w:val="00F62DF8"/>
    <w:rsid w:val="00F65F46"/>
    <w:rsid w:val="00F83842"/>
    <w:rsid w:val="00FA6851"/>
    <w:rsid w:val="00FC4EF9"/>
    <w:rsid w:val="00FE1653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A7327D"/>
  <w15:docId w15:val="{9CC3E56D-159B-4B85-B752-E63BA8F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9F2C-F498-4C5A-86A4-4E6ED620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BIM1</dc:creator>
  <cp:lastModifiedBy>Thitaree</cp:lastModifiedBy>
  <cp:revision>11</cp:revision>
  <cp:lastPrinted>2021-08-09T07:35:00Z</cp:lastPrinted>
  <dcterms:created xsi:type="dcterms:W3CDTF">2021-07-30T09:40:00Z</dcterms:created>
  <dcterms:modified xsi:type="dcterms:W3CDTF">2021-08-10T06:33:00Z</dcterms:modified>
</cp:coreProperties>
</file>